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F7" w:rsidRPr="001141A5" w:rsidRDefault="00F822F7" w:rsidP="00F822F7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000000"/>
          <w:sz w:val="36"/>
          <w:szCs w:val="36"/>
          <w:lang w:eastAsia="ru-RU"/>
        </w:rPr>
      </w:pPr>
      <w:r w:rsidRPr="001141A5">
        <w:rPr>
          <w:rFonts w:ascii="Bookman Old Style" w:eastAsia="Times New Roman" w:hAnsi="Bookman Old Style" w:cs="Arial"/>
          <w:b/>
          <w:color w:val="000000"/>
          <w:sz w:val="36"/>
          <w:szCs w:val="36"/>
          <w:lang w:eastAsia="ru-RU"/>
        </w:rPr>
        <w:t>ГИМН</w:t>
      </w:r>
    </w:p>
    <w:p w:rsidR="00F822F7" w:rsidRPr="00686500" w:rsidRDefault="00F822F7" w:rsidP="00F822F7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000000"/>
          <w:sz w:val="30"/>
          <w:szCs w:val="30"/>
          <w:lang w:eastAsia="ru-RU"/>
        </w:rPr>
      </w:pPr>
      <w:r w:rsidRPr="00686500">
        <w:rPr>
          <w:rFonts w:ascii="Bookman Old Style" w:eastAsia="Times New Roman" w:hAnsi="Bookman Old Style" w:cs="Arial"/>
          <w:b/>
          <w:color w:val="000000"/>
          <w:sz w:val="30"/>
          <w:szCs w:val="30"/>
          <w:lang w:eastAsia="ru-RU"/>
        </w:rPr>
        <w:t>Всероссийского фестиваля-конкурса народного творчества «</w:t>
      </w:r>
      <w:r w:rsidRPr="001141A5">
        <w:rPr>
          <w:rFonts w:ascii="Bookman Old Style" w:eastAsia="Times New Roman" w:hAnsi="Bookman Old Style" w:cs="Arial"/>
          <w:b/>
          <w:color w:val="000000"/>
          <w:sz w:val="36"/>
          <w:szCs w:val="36"/>
          <w:lang w:eastAsia="ru-RU"/>
        </w:rPr>
        <w:t>Золотые кружев</w:t>
      </w:r>
      <w:r w:rsidRPr="00686500">
        <w:rPr>
          <w:rFonts w:ascii="Bookman Old Style" w:eastAsia="Times New Roman" w:hAnsi="Bookman Old Style" w:cs="Arial"/>
          <w:b/>
          <w:color w:val="000000"/>
          <w:sz w:val="30"/>
          <w:szCs w:val="30"/>
          <w:lang w:eastAsia="ru-RU"/>
        </w:rPr>
        <w:t>а»</w:t>
      </w:r>
    </w:p>
    <w:p w:rsidR="00F822F7" w:rsidRDefault="00F822F7" w:rsidP="00F822F7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000000"/>
          <w:sz w:val="30"/>
          <w:szCs w:val="30"/>
          <w:lang w:eastAsia="ru-RU"/>
        </w:rPr>
      </w:pPr>
      <w:r w:rsidRPr="00686500">
        <w:rPr>
          <w:rFonts w:ascii="Bookman Old Style" w:eastAsia="Times New Roman" w:hAnsi="Bookman Old Style" w:cs="Arial"/>
          <w:b/>
          <w:color w:val="000000"/>
          <w:sz w:val="30"/>
          <w:szCs w:val="30"/>
          <w:lang w:eastAsia="ru-RU"/>
        </w:rPr>
        <w:t>"А все дети России"</w:t>
      </w:r>
    </w:p>
    <w:p w:rsidR="00686500" w:rsidRPr="00686500" w:rsidRDefault="00686500" w:rsidP="00F822F7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000000"/>
          <w:sz w:val="30"/>
          <w:szCs w:val="30"/>
          <w:lang w:eastAsia="ru-RU"/>
        </w:rPr>
      </w:pPr>
    </w:p>
    <w:p w:rsidR="00686500" w:rsidRPr="00686500" w:rsidRDefault="00F822F7" w:rsidP="00F822F7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i/>
          <w:color w:val="000000"/>
          <w:sz w:val="30"/>
          <w:szCs w:val="30"/>
          <w:lang w:eastAsia="ru-RU"/>
        </w:rPr>
      </w:pPr>
      <w:r w:rsidRPr="00686500">
        <w:rPr>
          <w:rFonts w:ascii="Bookman Old Style" w:eastAsia="Times New Roman" w:hAnsi="Bookman Old Style" w:cs="Arial"/>
          <w:b/>
          <w:color w:val="000000"/>
          <w:sz w:val="30"/>
          <w:szCs w:val="30"/>
          <w:lang w:eastAsia="ru-RU"/>
        </w:rPr>
        <w:t xml:space="preserve"> </w:t>
      </w:r>
      <w:r w:rsidR="00686500" w:rsidRPr="00686500">
        <w:rPr>
          <w:rFonts w:ascii="Bookman Old Style" w:eastAsia="Times New Roman" w:hAnsi="Bookman Old Style" w:cs="Arial"/>
          <w:i/>
          <w:color w:val="000000"/>
          <w:sz w:val="30"/>
          <w:szCs w:val="30"/>
          <w:lang w:eastAsia="ru-RU"/>
        </w:rPr>
        <w:t>Л</w:t>
      </w:r>
      <w:r w:rsidRPr="00686500">
        <w:rPr>
          <w:rFonts w:ascii="Bookman Old Style" w:eastAsia="Times New Roman" w:hAnsi="Bookman Old Style" w:cs="Arial"/>
          <w:i/>
          <w:color w:val="000000"/>
          <w:sz w:val="30"/>
          <w:szCs w:val="30"/>
          <w:lang w:eastAsia="ru-RU"/>
        </w:rPr>
        <w:t xml:space="preserve">ирическая песня, записанная в селе Верхняя Покровка, Красногвардейского района, Белгородской области. </w:t>
      </w:r>
    </w:p>
    <w:p w:rsidR="00F822F7" w:rsidRPr="00686500" w:rsidRDefault="00F822F7" w:rsidP="00F822F7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</w:pPr>
      <w:r w:rsidRPr="00686500">
        <w:rPr>
          <w:rFonts w:ascii="Bookman Old Style" w:eastAsia="Times New Roman" w:hAnsi="Bookman Old Style" w:cs="Arial"/>
          <w:i/>
          <w:color w:val="000000"/>
          <w:sz w:val="30"/>
          <w:szCs w:val="30"/>
          <w:lang w:eastAsia="ru-RU"/>
        </w:rPr>
        <w:t xml:space="preserve">Обработка Воеводиной Н.В., инструментальная </w:t>
      </w:r>
      <w:r w:rsidR="00686500" w:rsidRPr="00686500">
        <w:rPr>
          <w:rFonts w:ascii="Bookman Old Style" w:eastAsia="Times New Roman" w:hAnsi="Bookman Old Style" w:cs="Arial"/>
          <w:i/>
          <w:color w:val="000000"/>
          <w:sz w:val="30"/>
          <w:szCs w:val="30"/>
          <w:lang w:eastAsia="ru-RU"/>
        </w:rPr>
        <w:t>аранжировка</w:t>
      </w:r>
      <w:r w:rsidRPr="00686500">
        <w:rPr>
          <w:rFonts w:ascii="Bookman Old Style" w:eastAsia="Times New Roman" w:hAnsi="Bookman Old Style" w:cs="Arial"/>
          <w:i/>
          <w:color w:val="000000"/>
          <w:sz w:val="30"/>
          <w:szCs w:val="30"/>
          <w:lang w:eastAsia="ru-RU"/>
        </w:rPr>
        <w:t xml:space="preserve"> Калашникова С.Р.</w:t>
      </w:r>
    </w:p>
    <w:p w:rsidR="00F822F7" w:rsidRPr="00686500" w:rsidRDefault="00F822F7" w:rsidP="0068650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</w:pPr>
    </w:p>
    <w:p w:rsidR="00686500" w:rsidRDefault="00686500" w:rsidP="0068650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</w:pPr>
    </w:p>
    <w:p w:rsidR="00686500" w:rsidRDefault="00686500" w:rsidP="0068650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</w:pPr>
      <w:bookmarkStart w:id="0" w:name="_GoBack"/>
      <w:bookmarkEnd w:id="0"/>
    </w:p>
    <w:p w:rsidR="00F822F7" w:rsidRPr="00686500" w:rsidRDefault="00F57213" w:rsidP="0068650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</w:pP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А все дети России, а</w:t>
      </w:r>
      <w:r w:rsidR="00F822F7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 xml:space="preserve"> все дети России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,</w:t>
      </w:r>
    </w:p>
    <w:p w:rsidR="00F822F7" w:rsidRPr="00686500" w:rsidRDefault="00F822F7" w:rsidP="0068650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</w:pP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России</w:t>
      </w:r>
      <w:r w:rsidR="00F57213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,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 xml:space="preserve"> России</w:t>
      </w:r>
      <w:r w:rsidR="00F57213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,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 xml:space="preserve"> России</w:t>
      </w:r>
      <w:r w:rsidR="00F57213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 xml:space="preserve">, 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России</w:t>
      </w:r>
      <w:r w:rsidR="00F57213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,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 xml:space="preserve"> России</w:t>
      </w:r>
      <w:r w:rsidR="00F57213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,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 xml:space="preserve"> России</w:t>
      </w:r>
      <w:r w:rsidR="00F57213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.</w:t>
      </w:r>
    </w:p>
    <w:p w:rsidR="001D7DF2" w:rsidRPr="00686500" w:rsidRDefault="001D7DF2" w:rsidP="0068650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</w:pPr>
    </w:p>
    <w:p w:rsidR="00F822F7" w:rsidRPr="00686500" w:rsidRDefault="00F822F7" w:rsidP="0068650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</w:pP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А весь мир они попросили</w:t>
      </w:r>
      <w:r w:rsidR="00F57213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, а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 xml:space="preserve"> весь мир они попросили</w:t>
      </w:r>
      <w:r w:rsidR="00F57213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,</w:t>
      </w:r>
    </w:p>
    <w:p w:rsidR="00F822F7" w:rsidRPr="00686500" w:rsidRDefault="00F822F7" w:rsidP="0068650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</w:pP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Попросили</w:t>
      </w:r>
      <w:r w:rsidR="00F57213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,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 xml:space="preserve"> попросили</w:t>
      </w:r>
      <w:r w:rsidR="00F57213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,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 </w:t>
      </w:r>
      <w:r w:rsidR="00F57213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п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опросили</w:t>
      </w:r>
      <w:r w:rsidR="00F57213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,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 xml:space="preserve"> попросили</w:t>
      </w:r>
      <w:r w:rsidR="00F57213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.</w:t>
      </w:r>
    </w:p>
    <w:p w:rsidR="001D7DF2" w:rsidRPr="00686500" w:rsidRDefault="001D7DF2" w:rsidP="0068650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</w:pPr>
    </w:p>
    <w:p w:rsidR="00F822F7" w:rsidRPr="00686500" w:rsidRDefault="00F57213" w:rsidP="0068650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</w:pP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 xml:space="preserve">Думай те же да вы, </w:t>
      </w:r>
      <w:r w:rsidR="00F822F7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люди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 xml:space="preserve">, думай те же да вы, </w:t>
      </w:r>
      <w:r w:rsidR="00F822F7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люди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,</w:t>
      </w:r>
    </w:p>
    <w:p w:rsidR="00F822F7" w:rsidRPr="00686500" w:rsidRDefault="00F822F7" w:rsidP="0068650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</w:pP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Люди</w:t>
      </w:r>
      <w:r w:rsidR="00F57213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,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 xml:space="preserve"> люди</w:t>
      </w:r>
      <w:r w:rsidR="00F57213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,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 xml:space="preserve"> люди</w:t>
      </w:r>
      <w:r w:rsidR="00F57213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,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 xml:space="preserve"> люди</w:t>
      </w:r>
      <w:r w:rsidR="00F57213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,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 </w:t>
      </w:r>
      <w:r w:rsidR="00F57213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л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юди</w:t>
      </w:r>
      <w:r w:rsidR="00F57213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,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 xml:space="preserve"> люди</w:t>
      </w:r>
      <w:r w:rsidR="00F57213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,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 xml:space="preserve"> люди</w:t>
      </w:r>
      <w:r w:rsidR="00F57213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,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 xml:space="preserve"> люди</w:t>
      </w:r>
      <w:r w:rsidR="00F57213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.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 </w:t>
      </w:r>
    </w:p>
    <w:p w:rsidR="001D7DF2" w:rsidRPr="00686500" w:rsidRDefault="001D7DF2" w:rsidP="0068650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</w:pPr>
    </w:p>
    <w:p w:rsidR="00F822F7" w:rsidRPr="00686500" w:rsidRDefault="001D7DF2" w:rsidP="0068650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</w:pP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 xml:space="preserve">- </w:t>
      </w:r>
      <w:r w:rsidR="00F822F7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 xml:space="preserve">Что же с </w:t>
      </w:r>
      <w:r w:rsidR="00686500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нами,</w:t>
      </w:r>
      <w:r w:rsidR="00F822F7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 xml:space="preserve"> да и будет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?</w:t>
      </w:r>
      <w:r w:rsidR="00F822F7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 xml:space="preserve"> Что же с </w:t>
      </w:r>
      <w:r w:rsidR="00686500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нами,</w:t>
      </w:r>
      <w:r w:rsidR="00F822F7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 xml:space="preserve"> да и будет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?</w:t>
      </w:r>
      <w:r w:rsidR="00F822F7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 </w:t>
      </w:r>
    </w:p>
    <w:p w:rsidR="001D7DF2" w:rsidRPr="00686500" w:rsidRDefault="00F822F7" w:rsidP="0068650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</w:pP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Будет</w:t>
      </w:r>
      <w:r w:rsidR="001D7DF2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,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 xml:space="preserve"> будет</w:t>
      </w:r>
      <w:r w:rsidR="001D7DF2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,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 xml:space="preserve"> будет</w:t>
      </w:r>
      <w:r w:rsidR="001D7DF2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,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 xml:space="preserve"> будет</w:t>
      </w:r>
      <w:r w:rsidR="001D7DF2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,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 </w:t>
      </w:r>
      <w:r w:rsidR="001D7DF2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б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удет</w:t>
      </w:r>
      <w:r w:rsidR="001D7DF2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,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 xml:space="preserve"> будет</w:t>
      </w:r>
      <w:r w:rsidR="001D7DF2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,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 xml:space="preserve"> будет</w:t>
      </w:r>
      <w:r w:rsidR="001D7DF2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,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 xml:space="preserve"> будет</w:t>
      </w:r>
      <w:r w:rsidR="001D7DF2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.</w:t>
      </w:r>
    </w:p>
    <w:p w:rsidR="00F822F7" w:rsidRPr="00686500" w:rsidRDefault="00F822F7" w:rsidP="0068650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</w:pP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 </w:t>
      </w:r>
    </w:p>
    <w:p w:rsidR="00F822F7" w:rsidRPr="00686500" w:rsidRDefault="00F822F7" w:rsidP="0068650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</w:pP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Мир нужен всем детям</w:t>
      </w:r>
      <w:r w:rsidR="001D7DF2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, м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ир нужен всем детям</w:t>
      </w:r>
      <w:r w:rsidR="001D7DF2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,</w:t>
      </w:r>
    </w:p>
    <w:p w:rsidR="00F822F7" w:rsidRPr="00686500" w:rsidRDefault="00F822F7" w:rsidP="0068650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</w:pP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Детям</w:t>
      </w:r>
      <w:r w:rsidR="001D7DF2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, детям, детям, детям, д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етям</w:t>
      </w:r>
      <w:r w:rsidR="001D7DF2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,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 xml:space="preserve"> детям</w:t>
      </w:r>
      <w:r w:rsidR="001D7DF2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,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 xml:space="preserve"> детям</w:t>
      </w:r>
      <w:r w:rsidR="001D7DF2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,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 xml:space="preserve"> детям</w:t>
      </w:r>
      <w:r w:rsidR="001D7DF2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.</w:t>
      </w:r>
    </w:p>
    <w:p w:rsidR="001D7DF2" w:rsidRPr="00686500" w:rsidRDefault="001D7DF2" w:rsidP="0068650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</w:pPr>
    </w:p>
    <w:p w:rsidR="00F822F7" w:rsidRPr="00686500" w:rsidRDefault="00F822F7" w:rsidP="0068650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</w:pP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 xml:space="preserve">Большим и малым </w:t>
      </w:r>
      <w:r w:rsidR="001D7DF2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- всем на С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вете</w:t>
      </w:r>
      <w:r w:rsidR="001D7DF2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,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 </w:t>
      </w:r>
      <w:r w:rsidR="001D7DF2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б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 xml:space="preserve">ольшим и малым </w:t>
      </w:r>
      <w:r w:rsidR="001D7DF2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- всем на С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вете</w:t>
      </w:r>
      <w:r w:rsidR="001D7DF2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,</w:t>
      </w:r>
    </w:p>
    <w:p w:rsidR="00D6779E" w:rsidRPr="00686500" w:rsidRDefault="001D7DF2" w:rsidP="0068650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</w:pP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На Свете, на Свете, на Свете</w:t>
      </w:r>
      <w:r w:rsidR="00D6779E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, н</w:t>
      </w:r>
      <w:r w:rsidR="00D6779E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а Свете, на Свете, на Свете</w:t>
      </w:r>
      <w:r w:rsidR="00D6779E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.</w:t>
      </w:r>
    </w:p>
    <w:p w:rsidR="00F822F7" w:rsidRPr="00686500" w:rsidRDefault="00F822F7" w:rsidP="0068650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</w:pPr>
    </w:p>
    <w:p w:rsidR="00F822F7" w:rsidRPr="00686500" w:rsidRDefault="00D6779E" w:rsidP="0068650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</w:pP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В М</w:t>
      </w:r>
      <w:r w:rsidR="00F822F7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ире мы будем веселит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ь</w:t>
      </w:r>
      <w:r w:rsidR="00F822F7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ся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, в М</w:t>
      </w:r>
      <w:r w:rsidR="00F822F7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ире мы будем веселит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ь</w:t>
      </w:r>
      <w:r w:rsidR="00F822F7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ся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,</w:t>
      </w:r>
    </w:p>
    <w:p w:rsidR="00F822F7" w:rsidRPr="00686500" w:rsidRDefault="00F822F7" w:rsidP="0068650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</w:pP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Веселит</w:t>
      </w:r>
      <w:r w:rsidR="00D6779E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ь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ся</w:t>
      </w:r>
      <w:r w:rsidR="00D6779E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,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 xml:space="preserve"> веселит</w:t>
      </w:r>
      <w:r w:rsidR="00D6779E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ь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ся</w:t>
      </w:r>
      <w:r w:rsidR="00D6779E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, в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еселит</w:t>
      </w:r>
      <w:r w:rsidR="00D6779E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ь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ся</w:t>
      </w:r>
      <w:r w:rsidR="00D6779E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,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 xml:space="preserve"> веселит</w:t>
      </w:r>
      <w:r w:rsidR="00D6779E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ь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ся</w:t>
      </w:r>
      <w:r w:rsidR="00D6779E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.</w:t>
      </w:r>
    </w:p>
    <w:p w:rsidR="00D6779E" w:rsidRPr="00686500" w:rsidRDefault="00D6779E" w:rsidP="0068650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</w:pPr>
    </w:p>
    <w:p w:rsidR="00F822F7" w:rsidRPr="00686500" w:rsidRDefault="00F822F7" w:rsidP="0068650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</w:pP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Песни петь и плясать</w:t>
      </w:r>
      <w:r w:rsidR="00686500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,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 xml:space="preserve"> и кружиться</w:t>
      </w:r>
      <w:r w:rsidR="00686500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,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 </w:t>
      </w:r>
      <w:r w:rsidR="00686500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п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есни петь и плясать</w:t>
      </w:r>
      <w:r w:rsidR="00686500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,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 xml:space="preserve"> и кружиться</w:t>
      </w:r>
      <w:r w:rsidR="00686500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.</w:t>
      </w:r>
    </w:p>
    <w:p w:rsidR="00686500" w:rsidRPr="00686500" w:rsidRDefault="00F822F7" w:rsidP="0068650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</w:pP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Кружиться</w:t>
      </w:r>
      <w:r w:rsidR="00686500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, к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ружиться</w:t>
      </w:r>
      <w:r w:rsidR="00686500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,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 xml:space="preserve"> кружиться</w:t>
      </w:r>
      <w:r w:rsidR="00686500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,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 </w:t>
      </w:r>
      <w:r w:rsidR="00686500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к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ружиться</w:t>
      </w:r>
      <w:r w:rsidR="00686500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, к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ружиться</w:t>
      </w:r>
      <w:r w:rsidR="00686500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,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 xml:space="preserve"> кружиться</w:t>
      </w:r>
      <w:r w:rsidR="00686500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.</w:t>
      </w:r>
    </w:p>
    <w:p w:rsidR="00F822F7" w:rsidRPr="00686500" w:rsidRDefault="00F822F7" w:rsidP="0068650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</w:pP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 </w:t>
      </w:r>
    </w:p>
    <w:p w:rsidR="00F822F7" w:rsidRPr="00686500" w:rsidRDefault="00686500" w:rsidP="0068650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</w:pP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Дружно мы будем все учиться, д</w:t>
      </w:r>
      <w:r w:rsidR="00F822F7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ружно мы будем все учиться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,</w:t>
      </w:r>
      <w:r w:rsidR="00F822F7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 </w:t>
      </w:r>
    </w:p>
    <w:p w:rsidR="00F822F7" w:rsidRPr="00686500" w:rsidRDefault="00F822F7" w:rsidP="0068650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</w:pP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Учиться</w:t>
      </w:r>
      <w:r w:rsidR="00686500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,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 xml:space="preserve"> учиться</w:t>
      </w:r>
      <w:r w:rsidR="00686500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,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 xml:space="preserve"> учиться</w:t>
      </w:r>
      <w:r w:rsidR="00686500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 xml:space="preserve">, 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 </w:t>
      </w:r>
      <w:r w:rsidR="00686500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у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читься</w:t>
      </w:r>
      <w:r w:rsidR="00686500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,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 xml:space="preserve"> учиться</w:t>
      </w:r>
      <w:r w:rsidR="00686500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,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 xml:space="preserve"> учиться</w:t>
      </w:r>
      <w:r w:rsidR="00686500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.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 </w:t>
      </w:r>
    </w:p>
    <w:p w:rsidR="00686500" w:rsidRPr="00686500" w:rsidRDefault="00686500" w:rsidP="0068650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</w:pPr>
    </w:p>
    <w:p w:rsidR="00F822F7" w:rsidRPr="00686500" w:rsidRDefault="00686500" w:rsidP="0068650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</w:pP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Подрастать</w:t>
      </w:r>
      <w:r w:rsidR="00F822F7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 xml:space="preserve"> будем и трудиться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,</w:t>
      </w:r>
      <w:r w:rsidR="00F822F7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 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п</w:t>
      </w:r>
      <w:r w:rsidR="00F822F7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одрастать будем и трудиться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,</w:t>
      </w:r>
      <w:r w:rsidR="00F822F7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 </w:t>
      </w:r>
    </w:p>
    <w:p w:rsidR="00F822F7" w:rsidRPr="00686500" w:rsidRDefault="00F822F7" w:rsidP="0068650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</w:pP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Трудиться</w:t>
      </w:r>
      <w:r w:rsidR="00686500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,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 xml:space="preserve"> трудиться</w:t>
      </w:r>
      <w:r w:rsidR="00686500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,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 xml:space="preserve"> трудиться</w:t>
      </w:r>
      <w:r w:rsidR="00686500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,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 </w:t>
      </w:r>
      <w:r w:rsidR="00686500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т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рудиться</w:t>
      </w:r>
      <w:r w:rsidR="00686500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,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 xml:space="preserve"> трудиться</w:t>
      </w:r>
      <w:r w:rsidR="00686500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,</w:t>
      </w:r>
      <w:r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 xml:space="preserve"> трудиться</w:t>
      </w:r>
      <w:r w:rsidR="00686500" w:rsidRPr="00686500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.</w:t>
      </w:r>
    </w:p>
    <w:p w:rsidR="00335A8E" w:rsidRPr="00686500" w:rsidRDefault="00335A8E" w:rsidP="00686500">
      <w:pPr>
        <w:ind w:left="-709"/>
        <w:rPr>
          <w:rFonts w:ascii="Bookman Old Style" w:hAnsi="Bookman Old Style"/>
          <w:sz w:val="30"/>
          <w:szCs w:val="30"/>
        </w:rPr>
      </w:pPr>
    </w:p>
    <w:sectPr w:rsidR="00335A8E" w:rsidRPr="00686500" w:rsidSect="00686500">
      <w:pgSz w:w="11906" w:h="16838"/>
      <w:pgMar w:top="709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90"/>
    <w:rsid w:val="001141A5"/>
    <w:rsid w:val="001D7DF2"/>
    <w:rsid w:val="00335A8E"/>
    <w:rsid w:val="00686500"/>
    <w:rsid w:val="00AA6590"/>
    <w:rsid w:val="00D6779E"/>
    <w:rsid w:val="00F57213"/>
    <w:rsid w:val="00F8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Родин</dc:creator>
  <cp:keywords/>
  <dc:description/>
  <cp:lastModifiedBy>Вячеслав Родин</cp:lastModifiedBy>
  <cp:revision>7</cp:revision>
  <dcterms:created xsi:type="dcterms:W3CDTF">2017-10-26T15:27:00Z</dcterms:created>
  <dcterms:modified xsi:type="dcterms:W3CDTF">2017-10-26T16:32:00Z</dcterms:modified>
</cp:coreProperties>
</file>